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56F6" w14:textId="1DFE1846" w:rsidR="00C96D6C" w:rsidRDefault="00C96D6C" w:rsidP="00321DFB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7F6077A" wp14:editId="7489A92F">
            <wp:extent cx="3637842" cy="9884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hma411__no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393" cy="99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C542" w14:textId="30C8E57F" w:rsidR="00321DFB" w:rsidRPr="008624DA" w:rsidRDefault="007B6CF2" w:rsidP="001F2248">
      <w:pPr>
        <w:jc w:val="center"/>
        <w:rPr>
          <w:b/>
        </w:rPr>
      </w:pPr>
      <w:r>
        <w:rPr>
          <w:b/>
        </w:rPr>
        <w:t>Breathe with Ease Art Contest</w:t>
      </w:r>
      <w:r w:rsidR="005110AC">
        <w:rPr>
          <w:b/>
        </w:rPr>
        <w:t xml:space="preserve">: </w:t>
      </w:r>
      <w:r w:rsidR="008624DA" w:rsidRPr="008624DA">
        <w:rPr>
          <w:b/>
        </w:rPr>
        <w:t>Consent Form</w:t>
      </w:r>
      <w:bookmarkStart w:id="0" w:name="_GoBack"/>
      <w:bookmarkEnd w:id="0"/>
    </w:p>
    <w:p w14:paraId="1EC09FCE" w14:textId="4BFCBBA7" w:rsidR="008624DA" w:rsidRDefault="008624DA" w:rsidP="00321DFB">
      <w:pPr>
        <w:spacing w:after="0" w:line="240" w:lineRule="auto"/>
        <w:jc w:val="center"/>
      </w:pPr>
      <w:r>
        <w:t xml:space="preserve">(Must be signed by </w:t>
      </w:r>
      <w:r w:rsidR="00F32405">
        <w:t>contestant</w:t>
      </w:r>
      <w:r>
        <w:t xml:space="preserve"> or parent/legal guardian, if contestant is under 18)</w:t>
      </w:r>
    </w:p>
    <w:p w14:paraId="09DE3E77" w14:textId="77777777" w:rsidR="00321DFB" w:rsidRDefault="00321DFB" w:rsidP="00321DFB">
      <w:pPr>
        <w:spacing w:after="0" w:line="240" w:lineRule="auto"/>
        <w:jc w:val="center"/>
      </w:pPr>
    </w:p>
    <w:p w14:paraId="66653830" w14:textId="3BB6A8CC" w:rsidR="00E32E61" w:rsidRDefault="008624DA" w:rsidP="00321DFB">
      <w:pPr>
        <w:spacing w:after="0" w:line="240" w:lineRule="auto"/>
      </w:pPr>
      <w:r>
        <w:t>I understand that it is the contestant’s responsibility to secure all necessary resources for this contest</w:t>
      </w:r>
      <w:r w:rsidR="00E32E61">
        <w:t xml:space="preserve">. </w:t>
      </w:r>
      <w:r>
        <w:t xml:space="preserve">I further agree that all </w:t>
      </w:r>
      <w:r w:rsidR="005110AC">
        <w:t xml:space="preserve">artwork </w:t>
      </w:r>
      <w:r>
        <w:t>will become pr</w:t>
      </w:r>
      <w:r w:rsidR="00BF0858">
        <w:t>operty of Asthma 411 and UNTHSC</w:t>
      </w:r>
      <w:r>
        <w:t>. I have read and understand the contest rules and guidelines and agree to all terms within.</w:t>
      </w:r>
    </w:p>
    <w:p w14:paraId="51DF6BC3" w14:textId="77777777" w:rsidR="00E32E61" w:rsidRDefault="00E32E61" w:rsidP="00321DFB">
      <w:pPr>
        <w:spacing w:after="0" w:line="240" w:lineRule="auto"/>
      </w:pPr>
    </w:p>
    <w:p w14:paraId="485B35B9" w14:textId="0EF00BAC" w:rsidR="008624DA" w:rsidRDefault="008624DA" w:rsidP="00321DFB">
      <w:pPr>
        <w:spacing w:after="0" w:line="240" w:lineRule="auto"/>
        <w:jc w:val="center"/>
        <w:rPr>
          <w:b/>
        </w:rPr>
      </w:pPr>
      <w:r>
        <w:rPr>
          <w:b/>
        </w:rPr>
        <w:t xml:space="preserve">Contestants under </w:t>
      </w:r>
      <w:r w:rsidR="00C96D6C">
        <w:rPr>
          <w:b/>
        </w:rPr>
        <w:t>a</w:t>
      </w:r>
      <w:r>
        <w:rPr>
          <w:b/>
        </w:rPr>
        <w:t>ge 18</w:t>
      </w:r>
    </w:p>
    <w:p w14:paraId="25593564" w14:textId="77777777" w:rsidR="00321DFB" w:rsidRDefault="00321DFB" w:rsidP="00321DFB">
      <w:pPr>
        <w:spacing w:after="0" w:line="240" w:lineRule="auto"/>
        <w:jc w:val="center"/>
        <w:rPr>
          <w:b/>
        </w:rPr>
      </w:pPr>
    </w:p>
    <w:p w14:paraId="6E28CD86" w14:textId="2CDF76DC" w:rsidR="008624DA" w:rsidRDefault="008624DA" w:rsidP="00321DFB">
      <w:pPr>
        <w:spacing w:after="0" w:line="240" w:lineRule="auto"/>
      </w:pPr>
      <w:r>
        <w:t xml:space="preserve">I am the custodial parent or legal guardian of ________________________________ (contestant’s name). I give my consent for my son/daughter to participate in the </w:t>
      </w:r>
      <w:proofErr w:type="gramStart"/>
      <w:r w:rsidR="007B6CF2" w:rsidRPr="007B6CF2">
        <w:t>Breathe</w:t>
      </w:r>
      <w:proofErr w:type="gramEnd"/>
      <w:r w:rsidR="007B6CF2" w:rsidRPr="007B6CF2">
        <w:t xml:space="preserve"> with Ease Art Contest</w:t>
      </w:r>
      <w:r>
        <w:t xml:space="preserve">. </w:t>
      </w:r>
    </w:p>
    <w:p w14:paraId="2E618D49" w14:textId="262507C4" w:rsidR="008624DA" w:rsidRDefault="008624DA" w:rsidP="00321DFB">
      <w:pPr>
        <w:spacing w:after="0" w:line="240" w:lineRule="auto"/>
      </w:pPr>
    </w:p>
    <w:p w14:paraId="6F75E9E1" w14:textId="77777777" w:rsidR="008624DA" w:rsidRDefault="008624DA" w:rsidP="00321DFB">
      <w:pPr>
        <w:spacing w:after="0" w:line="240" w:lineRule="auto"/>
      </w:pPr>
      <w:r>
        <w:t>____________________________</w:t>
      </w:r>
      <w:r>
        <w:tab/>
        <w:t>__________________________</w:t>
      </w:r>
      <w:r>
        <w:tab/>
      </w:r>
      <w:r>
        <w:tab/>
        <w:t>___________________</w:t>
      </w:r>
    </w:p>
    <w:p w14:paraId="199A5E11" w14:textId="77777777" w:rsidR="008624DA" w:rsidRDefault="008624DA" w:rsidP="00321DFB">
      <w:pPr>
        <w:spacing w:after="0" w:line="240" w:lineRule="auto"/>
      </w:pPr>
      <w:r>
        <w:t>Print Parent/Legal Guardian Name</w:t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5217796F" w14:textId="77777777" w:rsidR="008624DA" w:rsidRDefault="008624DA" w:rsidP="00321DFB">
      <w:pPr>
        <w:spacing w:after="0" w:line="240" w:lineRule="auto"/>
      </w:pPr>
    </w:p>
    <w:p w14:paraId="699A6732" w14:textId="4ABCC175" w:rsidR="008624DA" w:rsidRDefault="008624DA" w:rsidP="00321DFB">
      <w:pPr>
        <w:spacing w:after="0" w:line="240" w:lineRule="auto"/>
        <w:jc w:val="center"/>
      </w:pPr>
      <w:r>
        <w:t>OR</w:t>
      </w:r>
    </w:p>
    <w:p w14:paraId="46567DFF" w14:textId="77777777" w:rsidR="00321DFB" w:rsidRDefault="00321DFB" w:rsidP="00321DFB">
      <w:pPr>
        <w:spacing w:after="0" w:line="240" w:lineRule="auto"/>
        <w:jc w:val="center"/>
      </w:pPr>
    </w:p>
    <w:p w14:paraId="6375DB21" w14:textId="2C99FFEF" w:rsidR="008624DA" w:rsidRDefault="008624DA" w:rsidP="00321DFB">
      <w:pPr>
        <w:spacing w:after="0" w:line="240" w:lineRule="auto"/>
        <w:jc w:val="center"/>
        <w:rPr>
          <w:b/>
        </w:rPr>
      </w:pPr>
      <w:r>
        <w:rPr>
          <w:b/>
        </w:rPr>
        <w:t>Contestant</w:t>
      </w:r>
      <w:r w:rsidR="003C52B3">
        <w:rPr>
          <w:b/>
        </w:rPr>
        <w:t>s</w:t>
      </w:r>
      <w:r>
        <w:rPr>
          <w:b/>
        </w:rPr>
        <w:t xml:space="preserve"> </w:t>
      </w:r>
      <w:r w:rsidR="00C96D6C">
        <w:rPr>
          <w:b/>
        </w:rPr>
        <w:t>a</w:t>
      </w:r>
      <w:r>
        <w:rPr>
          <w:b/>
        </w:rPr>
        <w:t>ge 18</w:t>
      </w:r>
      <w:r w:rsidR="00C96D6C">
        <w:rPr>
          <w:b/>
        </w:rPr>
        <w:t xml:space="preserve"> and older</w:t>
      </w:r>
    </w:p>
    <w:p w14:paraId="4CF7E2A2" w14:textId="77777777" w:rsidR="00321DFB" w:rsidRDefault="00321DFB" w:rsidP="00321DFB">
      <w:pPr>
        <w:spacing w:after="0" w:line="240" w:lineRule="auto"/>
        <w:jc w:val="center"/>
        <w:rPr>
          <w:b/>
        </w:rPr>
      </w:pPr>
    </w:p>
    <w:p w14:paraId="3B646565" w14:textId="097EF209" w:rsidR="008624DA" w:rsidRDefault="008624DA" w:rsidP="00321DFB">
      <w:pPr>
        <w:spacing w:after="0" w:line="240" w:lineRule="auto"/>
      </w:pPr>
      <w:r>
        <w:t>____________________________</w:t>
      </w:r>
      <w:r>
        <w:tab/>
        <w:t>___________________________</w:t>
      </w:r>
      <w:r>
        <w:tab/>
        <w:t>___________________</w:t>
      </w:r>
    </w:p>
    <w:p w14:paraId="15929675" w14:textId="77777777" w:rsidR="008624DA" w:rsidRDefault="008624DA" w:rsidP="00321DFB">
      <w:pPr>
        <w:spacing w:after="0" w:line="240" w:lineRule="auto"/>
      </w:pPr>
      <w:r>
        <w:t>Contestant Name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33A2B3E9" w14:textId="2F1D8791" w:rsidR="008624DA" w:rsidRDefault="008624DA" w:rsidP="008624DA">
      <w:pPr>
        <w:spacing w:after="0"/>
      </w:pPr>
    </w:p>
    <w:p w14:paraId="03DCCE56" w14:textId="567E79D6" w:rsidR="008624DA" w:rsidRPr="008624DA" w:rsidRDefault="00C96D6C" w:rsidP="008624DA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917C66" wp14:editId="5A33C38E">
            <wp:simplePos x="0" y="0"/>
            <wp:positionH relativeFrom="column">
              <wp:posOffset>4512063</wp:posOffset>
            </wp:positionH>
            <wp:positionV relativeFrom="paragraph">
              <wp:posOffset>2065143</wp:posOffset>
            </wp:positionV>
            <wp:extent cx="1477875" cy="1044962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_Safer_Care_Texas_Stacked_4c_rgb-no bckg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75" cy="104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24DA" w:rsidRPr="0086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90C"/>
    <w:multiLevelType w:val="hybridMultilevel"/>
    <w:tmpl w:val="F7D6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DA"/>
    <w:rsid w:val="000E4FD3"/>
    <w:rsid w:val="001439F8"/>
    <w:rsid w:val="001F2248"/>
    <w:rsid w:val="002855E7"/>
    <w:rsid w:val="00321DFB"/>
    <w:rsid w:val="00392337"/>
    <w:rsid w:val="003C52B3"/>
    <w:rsid w:val="00401012"/>
    <w:rsid w:val="005110AC"/>
    <w:rsid w:val="007B6CF2"/>
    <w:rsid w:val="008624DA"/>
    <w:rsid w:val="0092014C"/>
    <w:rsid w:val="00BF0858"/>
    <w:rsid w:val="00C96D6C"/>
    <w:rsid w:val="00E32E61"/>
    <w:rsid w:val="00E37C61"/>
    <w:rsid w:val="00F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1C9"/>
  <w15:chartTrackingRefBased/>
  <w15:docId w15:val="{3D298990-E838-4957-98A4-42BA4AA6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9E0F5F45D26468EDDA2BB5E6CCFC7" ma:contentTypeVersion="11" ma:contentTypeDescription="Create a new document." ma:contentTypeScope="" ma:versionID="5168c01f97337d3d598acf4e687fa9c5">
  <xsd:schema xmlns:xsd="http://www.w3.org/2001/XMLSchema" xmlns:xs="http://www.w3.org/2001/XMLSchema" xmlns:p="http://schemas.microsoft.com/office/2006/metadata/properties" xmlns:ns2="8c5bbe57-819f-46a9-b9ac-2e3172993281" xmlns:ns3="b7884328-dfd5-4471-8737-1c29dca6405f" targetNamespace="http://schemas.microsoft.com/office/2006/metadata/properties" ma:root="true" ma:fieldsID="ac4b4c4274b37483517063816fffe410" ns2:_="" ns3:_="">
    <xsd:import namespace="8c5bbe57-819f-46a9-b9ac-2e3172993281"/>
    <xsd:import namespace="b7884328-dfd5-4471-8737-1c29dca64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be57-819f-46a9-b9ac-2e3172993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84328-dfd5-4471-8737-1c29dca64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72A37-6884-4068-9A75-D50754231E6F}"/>
</file>

<file path=customXml/itemProps2.xml><?xml version="1.0" encoding="utf-8"?>
<ds:datastoreItem xmlns:ds="http://schemas.openxmlformats.org/officeDocument/2006/customXml" ds:itemID="{BD2243A0-7480-46A0-ADD4-0EB76C071922}"/>
</file>

<file path=customXml/itemProps3.xml><?xml version="1.0" encoding="utf-8"?>
<ds:datastoreItem xmlns:ds="http://schemas.openxmlformats.org/officeDocument/2006/customXml" ds:itemID="{26DB0789-BE4E-4568-90CC-B60F63B49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</dc:creator>
  <cp:keywords/>
  <dc:description/>
  <cp:lastModifiedBy>Ramirez, Clara</cp:lastModifiedBy>
  <cp:revision>10</cp:revision>
  <dcterms:created xsi:type="dcterms:W3CDTF">2021-03-16T21:47:00Z</dcterms:created>
  <dcterms:modified xsi:type="dcterms:W3CDTF">2021-04-05T15:10:00Z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0x010100B5A9E0F5F45D26468EDDA2BB5E6CCFC7</vt:lpwstr>
  </property>
</Properties>
</file>